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6044"/>
        <w:tblGridChange w:id="0">
          <w:tblGrid>
            <w:gridCol w:w="2938"/>
            <w:gridCol w:w="6044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rFonts w:ascii="Arial" w:cs="Arial" w:eastAsia="Arial" w:hAnsi="Arial"/>
          <w:color w:val="000000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color w:val="000000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82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5"/>
        <w:gridCol w:w="3020"/>
        <w:gridCol w:w="3020"/>
        <w:gridCol w:w="7"/>
        <w:tblGridChange w:id="0">
          <w:tblGrid>
            <w:gridCol w:w="2935"/>
            <w:gridCol w:w="3020"/>
            <w:gridCol w:w="3020"/>
            <w:gridCol w:w="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6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8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3"/>
        <w:tblW w:w="81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Supplier</w:t>
      </w:r>
    </w:p>
    <w:tbl>
      <w:tblPr>
        <w:tblStyle w:val="Table4"/>
        <w:tblW w:w="81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tabs>
        <w:tab w:val="center" w:pos="4513"/>
        <w:tab w:val="right" w:pos="9026"/>
      </w:tabs>
      <w:spacing w:after="0" w:line="276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                                           </w:t>
    </w:r>
  </w:p>
  <w:p w:rsidR="00000000" w:rsidDel="00000000" w:rsidP="00000000" w:rsidRDefault="00000000" w:rsidRPr="00000000" w14:paraId="00000057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="276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 w:line="276" w:lineRule="auto"/>
      <w:jc w:val="left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2 (Variation Form) </w:t>
    </w:r>
  </w:p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50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2 (Variation Form) </w:t>
    </w:r>
  </w:p>
  <w:p w:rsidR="00000000" w:rsidDel="00000000" w:rsidP="00000000" w:rsidRDefault="00000000" w:rsidRPr="00000000" w14:paraId="00000053">
    <w:pPr>
      <w:spacing w:after="200" w:line="276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D16730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uiPriority w:val="9"/>
    <w:qFormat w:val="1"/>
    <w:rsid w:val="00D16730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rsid w:val="00D16730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rsid w:val="00D16730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rsid w:val="00D16730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rsid w:val="00D16730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rsid w:val="00D16730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rsid w:val="00D16730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rsid w:val="00D16730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 w:val="1"/>
    <w:rsid w:val="00D16730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Revision">
    <w:name w:val="Revision"/>
    <w:hidden w:val="1"/>
    <w:uiPriority w:val="99"/>
    <w:semiHidden w:val="1"/>
    <w:rsid w:val="00726054"/>
    <w:pPr>
      <w:spacing w:after="0"/>
      <w:jc w:val="left"/>
    </w:pPr>
    <w:rPr>
      <w:rFonts w:cs="Arial" w:eastAsia="Times New Roman"/>
    </w:rPr>
  </w:style>
  <w:style w:type="table" w:styleId="a2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p5KOCnFQsXs2hogsfxRsl4jRgQ==">AMUW2mXb1bjDfHn3zAFAXikDh3Cjhdk3Xww9VDXdwnQVqLzG04WocFq66KqDbeL1nd7sZnsjN8dY8vhFhGs4vLvjBYMlL4xO8jh+TpZIWFH8ttU8Uu+JrGL+Mwb9q+MT44n0XlfogtRg8u2mZjBbcUAmlDTi1uOa0Q==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2022-03-25T14:11:00Z</dcterms:created>
  <dc:creator>Joshua Chiplin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